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900"/>
        <w:gridCol w:w="6"/>
        <w:gridCol w:w="85"/>
        <w:gridCol w:w="237"/>
        <w:gridCol w:w="112"/>
        <w:gridCol w:w="236"/>
        <w:gridCol w:w="1027"/>
        <w:gridCol w:w="436"/>
        <w:gridCol w:w="251"/>
        <w:gridCol w:w="15"/>
        <w:gridCol w:w="20"/>
        <w:gridCol w:w="425"/>
        <w:gridCol w:w="284"/>
        <w:gridCol w:w="567"/>
        <w:gridCol w:w="283"/>
        <w:gridCol w:w="567"/>
        <w:gridCol w:w="1408"/>
      </w:tblGrid>
      <w:tr w:rsidR="00C43934" w14:paraId="18D412F9" w14:textId="77777777" w:rsidTr="00896154">
        <w:trPr>
          <w:cantSplit/>
          <w:trHeight w:val="397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FC716" w14:textId="77777777" w:rsidR="00C43934" w:rsidRDefault="00F648B0" w:rsidP="00B82F9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4E3541">
              <w:rPr>
                <w:b w:val="0"/>
                <w:noProof/>
                <w:sz w:val="18"/>
                <w:szCs w:val="18"/>
              </w:rPr>
              <w:drawing>
                <wp:anchor distT="0" distB="0" distL="0" distR="0" simplePos="0" relativeHeight="251655168" behindDoc="0" locked="0" layoutInCell="1" allowOverlap="1" wp14:anchorId="3C538FDB" wp14:editId="6CC29148">
                  <wp:simplePos x="0" y="0"/>
                  <wp:positionH relativeFrom="column">
                    <wp:posOffset>-52487</wp:posOffset>
                  </wp:positionH>
                  <wp:positionV relativeFrom="paragraph">
                    <wp:posOffset>294593</wp:posOffset>
                  </wp:positionV>
                  <wp:extent cx="1905456" cy="163975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98" cy="1653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934">
              <w:rPr>
                <w:sz w:val="16"/>
                <w:szCs w:val="16"/>
              </w:rPr>
              <w:t>Извещение</w:t>
            </w:r>
          </w:p>
          <w:p w14:paraId="6645746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9066D9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C63FD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8CE17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B3814E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7461B4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D52477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E49630" w14:textId="77777777" w:rsidR="00C43934" w:rsidRDefault="007B09AB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F4C775B" wp14:editId="338BD62B">
                      <wp:simplePos x="0" y="0"/>
                      <wp:positionH relativeFrom="column">
                        <wp:posOffset>972659</wp:posOffset>
                      </wp:positionH>
                      <wp:positionV relativeFrom="paragraph">
                        <wp:posOffset>50800</wp:posOffset>
                      </wp:positionV>
                      <wp:extent cx="893445" cy="786765"/>
                      <wp:effectExtent l="0" t="0" r="20955" b="3238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445" cy="786765"/>
                                <a:chOff x="0" y="0"/>
                                <a:chExt cx="893445" cy="786765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891540" y="0"/>
                                  <a:ext cx="0" cy="786765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779145"/>
                                  <a:ext cx="89344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6739E" id="Группа 5" o:spid="_x0000_s1026" style="position:absolute;margin-left:76.6pt;margin-top:4pt;width:70.35pt;height:61.95pt;z-index:251661312" coordsize="8934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">
                      <v:line id="Прямая соединительная линия 2" o:spid="_x0000_s1027" style="position:absolute;visibility:visible;mso-wrap-style:square" from="8915,0" to="8915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9C8MAAADaAAAADwAAAGRycy9kb3ducmV2LnhtbESPX2vCQBDE34V+h2MLfdNNgxRJPaUt&#10;KH2sfyo+Lrk1l5jbC7lT02/vFQp9HGbmN8x8ObhWXbkPtRcNz5MMFEvpTS2Vhv1uNZ6BCpHEUOuF&#10;NfxwgOXiYTSnwvibbPi6jZVKEAkFabAxdgViKC07ChPfsSTv5HtHMcm+QtPTLcFdi3mWvaCjWtKC&#10;pY4/LJfn7cVpOJQN4qGZfudfK1xPbXN8b/Kj1k+Pw9srqMhD/A//tT+Nhhx+r6Qbg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/QvDAAAA2gAAAA8AAAAAAAAAAAAA&#10;AAAAoQIAAGRycy9kb3ducmV2LnhtbFBLBQYAAAAABAAEAPkAAACRAwAAAAA=&#10;" strokecolor="black [3200]" strokeweight="1.75pt">
                        <v:stroke joinstyle="miter"/>
                      </v:line>
                      <v:line id="Прямая соединительная линия 3" o:spid="_x0000_s1028" style="position:absolute;visibility:visible;mso-wrap-style:square" from="0,7791" to="8934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YkMMAAADaAAAADwAAAGRycy9kb3ducmV2LnhtbESPQWvCQBSE74X+h+UVvNWXplIkuoot&#10;WDxaW8XjI/vMJmbfhuxW47/vFgo9DjPzDTNfDq5VF+5D7UXD0zgDxVJ6U0ul4etz/TgFFSKJodYL&#10;a7hxgOXi/m5OhfFX+eDLLlYqQSQUpMHG2BWIobTsKIx9x5K8k+8dxST7Ck1P1wR3LeZZ9oKOakkL&#10;ljp+s1yed99Ow6FsEA/NZJ9v1/g+sc3xtcmPWo8ehtUMVOQh/of/2huj4Rl+r6Qbg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WJDDAAAA2gAAAA8AAAAAAAAAAAAA&#10;AAAAoQIAAGRycy9kb3ducmV2LnhtbFBLBQYAAAAABAAEAPkAAACRAwAAAAA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6D6288A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225280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C3E9DE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EFBCB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28AFB9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EA18DB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C882CB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4E7BB0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EBF5E4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E44F554" w14:textId="77777777" w:rsidR="00C43934" w:rsidRPr="0035792E" w:rsidRDefault="00C43934" w:rsidP="00B82F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                                             </w:t>
            </w:r>
            <w:r w:rsidRPr="0035792E">
              <w:rPr>
                <w:b/>
                <w:bCs/>
                <w:sz w:val="12"/>
                <w:szCs w:val="12"/>
                <w:lang w:val="en-US"/>
              </w:rPr>
              <w:t xml:space="preserve">                  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</w:t>
            </w:r>
            <w:r w:rsidR="00F802EA" w:rsidRPr="0035792E">
              <w:rPr>
                <w:b/>
                <w:bCs/>
                <w:sz w:val="12"/>
                <w:szCs w:val="12"/>
              </w:rPr>
              <w:t xml:space="preserve">                       </w:t>
            </w:r>
            <w:r w:rsidRPr="0035792E">
              <w:rPr>
                <w:b/>
                <w:bCs/>
                <w:i/>
                <w:iCs/>
                <w:sz w:val="12"/>
                <w:szCs w:val="12"/>
              </w:rPr>
              <w:t>Форма № ПД-4</w:t>
            </w:r>
          </w:p>
          <w:p w14:paraId="36849EFD" w14:textId="77777777" w:rsidR="00C43934" w:rsidRPr="0035792E" w:rsidRDefault="00C43934" w:rsidP="00B82F99">
            <w:pPr>
              <w:rPr>
                <w:b/>
                <w:bCs/>
                <w:sz w:val="14"/>
                <w:szCs w:val="14"/>
              </w:rPr>
            </w:pPr>
          </w:p>
        </w:tc>
      </w:tr>
      <w:tr w:rsidR="00C43934" w14:paraId="1190CEB6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8A3BD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69DE55DC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                          </w:t>
            </w:r>
            <w:r w:rsidR="00210E7F" w:rsidRPr="0035792E">
              <w:rPr>
                <w:sz w:val="12"/>
                <w:szCs w:val="12"/>
              </w:rPr>
              <w:t xml:space="preserve">                </w:t>
            </w:r>
            <w:r w:rsidRPr="0035792E">
              <w:rPr>
                <w:sz w:val="12"/>
                <w:szCs w:val="12"/>
              </w:rPr>
              <w:t xml:space="preserve">                  (наименование получателя платежа) </w:t>
            </w:r>
          </w:p>
        </w:tc>
      </w:tr>
      <w:tr w:rsidR="0029217E" w14:paraId="7D041FC0" w14:textId="77777777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6E445" w14:textId="77777777" w:rsidR="0029217E" w:rsidRDefault="0029217E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F802832" w14:textId="77777777"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92ED32" w14:textId="77777777"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24146" w14:textId="77777777" w:rsidR="0029217E" w:rsidRPr="0035792E" w:rsidRDefault="0029217E" w:rsidP="0029217E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AEF76B" w14:textId="77777777"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3569E50" w14:textId="77777777"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03100643000000012100</w:t>
            </w:r>
          </w:p>
        </w:tc>
      </w:tr>
      <w:tr w:rsidR="00C43934" w14:paraId="1A48E51C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30DE6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017901DB" w14:textId="77777777" w:rsidR="00C43934" w:rsidRPr="0035792E" w:rsidRDefault="00C43934" w:rsidP="0029217E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35792E">
              <w:rPr>
                <w:sz w:val="12"/>
                <w:szCs w:val="12"/>
              </w:rPr>
              <w:t xml:space="preserve">платежа)   </w:t>
            </w:r>
            <w:proofErr w:type="gramEnd"/>
            <w:r w:rsidRPr="0035792E">
              <w:rPr>
                <w:sz w:val="12"/>
                <w:szCs w:val="12"/>
              </w:rPr>
              <w:t xml:space="preserve">           </w:t>
            </w:r>
            <w:r w:rsidR="0029217E">
              <w:rPr>
                <w:sz w:val="12"/>
                <w:szCs w:val="12"/>
              </w:rPr>
              <w:t xml:space="preserve">           </w:t>
            </w:r>
            <w:r w:rsidRPr="0035792E">
              <w:rPr>
                <w:sz w:val="12"/>
                <w:szCs w:val="12"/>
              </w:rPr>
              <w:t xml:space="preserve">   </w:t>
            </w:r>
            <w:r w:rsidR="0029217E">
              <w:rPr>
                <w:sz w:val="12"/>
                <w:szCs w:val="12"/>
              </w:rPr>
              <w:t xml:space="preserve"> (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35792E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14:paraId="00AF7CB4" w14:textId="77777777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A1FA3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2ECABF6" w14:textId="77777777"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DC247" w14:textId="77777777" w:rsidR="00C43934" w:rsidRPr="0035792E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62E354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14:paraId="2DB7D692" w14:textId="77777777"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010702101</w:t>
            </w:r>
          </w:p>
        </w:tc>
      </w:tr>
      <w:tr w:rsidR="00C43934" w14:paraId="45B165CD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FBAD0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78BEAAF5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B82F99" w14:paraId="7FD6D6DE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B396C" w14:textId="77777777"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7AF6B6CD" w14:textId="77777777" w:rsidR="00B82F99" w:rsidRPr="0035792E" w:rsidRDefault="00B82F99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318 1 08 0500001 0002 110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FDD1E" w14:textId="77777777"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2B178" w14:textId="77777777" w:rsidR="00B82F99" w:rsidRPr="0035792E" w:rsidRDefault="00AF2168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07701000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F3F462C" w14:textId="77777777"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4973F04F" w14:textId="77777777" w:rsidR="00B82F99" w:rsidRPr="0035792E" w:rsidRDefault="00E977F6" w:rsidP="00E977F6">
            <w:pPr>
              <w:jc w:val="center"/>
              <w:rPr>
                <w:sz w:val="12"/>
                <w:szCs w:val="12"/>
              </w:rPr>
            </w:pPr>
            <w:bookmarkStart w:id="0" w:name="__DdeLink__293_1299418529"/>
            <w:r w:rsidRPr="0035792E">
              <w:rPr>
                <w:b/>
                <w:sz w:val="14"/>
                <w:szCs w:val="14"/>
              </w:rPr>
              <w:t>40102810345370000013</w:t>
            </w:r>
            <w:bookmarkEnd w:id="0"/>
          </w:p>
        </w:tc>
      </w:tr>
      <w:tr w:rsidR="00B82F99" w14:paraId="20361413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FE107C" w14:textId="77777777"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0CB5F69" w14:textId="77777777"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КБК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7E416" w14:textId="77777777"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5E886" w14:textId="77777777"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ОКТМО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2063B6E" w14:textId="77777777"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</w:tcBorders>
          </w:tcPr>
          <w:p w14:paraId="6422A58E" w14:textId="77777777" w:rsidR="00B82F99" w:rsidRPr="0035792E" w:rsidRDefault="00180755" w:rsidP="00180755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</w:t>
            </w:r>
            <w:r w:rsidR="00B82F99" w:rsidRPr="0035792E">
              <w:rPr>
                <w:sz w:val="12"/>
                <w:szCs w:val="12"/>
              </w:rPr>
              <w:t xml:space="preserve">омер </w:t>
            </w:r>
            <w:proofErr w:type="spellStart"/>
            <w:r w:rsidR="00B82F99" w:rsidRPr="0035792E">
              <w:rPr>
                <w:sz w:val="12"/>
                <w:szCs w:val="12"/>
              </w:rPr>
              <w:t>кор</w:t>
            </w:r>
            <w:proofErr w:type="spellEnd"/>
            <w:r w:rsidR="00B82F99" w:rsidRPr="0035792E">
              <w:rPr>
                <w:sz w:val="12"/>
                <w:szCs w:val="12"/>
              </w:rPr>
              <w:t>./</w:t>
            </w:r>
            <w:proofErr w:type="spellStart"/>
            <w:r w:rsidR="00B82F99" w:rsidRPr="0035792E">
              <w:rPr>
                <w:sz w:val="12"/>
                <w:szCs w:val="12"/>
              </w:rPr>
              <w:t>сч</w:t>
            </w:r>
            <w:proofErr w:type="spellEnd"/>
            <w:r w:rsidR="00B82F99" w:rsidRPr="0035792E">
              <w:rPr>
                <w:sz w:val="12"/>
                <w:szCs w:val="12"/>
              </w:rPr>
              <w:t>.</w:t>
            </w:r>
            <w:r w:rsidRPr="0035792E">
              <w:rPr>
                <w:sz w:val="12"/>
                <w:szCs w:val="12"/>
              </w:rPr>
              <w:t xml:space="preserve"> в банке получателе платежа)</w:t>
            </w:r>
          </w:p>
        </w:tc>
      </w:tr>
      <w:tr w:rsidR="00F87D41" w14:paraId="4A06A431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CEE6C" w14:textId="77777777" w:rsidR="00F87D41" w:rsidRDefault="00F87D41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6643970C" w14:textId="77777777" w:rsidR="00F87D41" w:rsidRPr="0035792E" w:rsidRDefault="00F87D41" w:rsidP="00B82F99">
            <w:pPr>
              <w:spacing w:before="100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Государственная пошлина за выдачу справок из архива</w:t>
            </w:r>
          </w:p>
        </w:tc>
      </w:tr>
      <w:tr w:rsidR="00C43934" w14:paraId="427CE84A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D5B6CD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0D2CFDB" w14:textId="77777777" w:rsidR="00C43934" w:rsidRPr="0035792E" w:rsidRDefault="00C43934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14:paraId="206FF6AF" w14:textId="77777777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82FA8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791288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14:paraId="79C89E5B" w14:textId="4079F517" w:rsidR="00C43934" w:rsidRPr="0035792E" w:rsidRDefault="00C43934" w:rsidP="00E977F6">
            <w:pPr>
              <w:rPr>
                <w:b/>
                <w:sz w:val="14"/>
                <w:szCs w:val="14"/>
              </w:rPr>
            </w:pPr>
          </w:p>
        </w:tc>
      </w:tr>
      <w:tr w:rsidR="00C43934" w14:paraId="4A197523" w14:textId="77777777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75817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DB2CE4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2560C0F" w14:textId="21BC499A" w:rsidR="00C43934" w:rsidRPr="0035792E" w:rsidRDefault="00C43934" w:rsidP="00B82F99">
            <w:pPr>
              <w:rPr>
                <w:b/>
                <w:sz w:val="14"/>
                <w:szCs w:val="14"/>
              </w:rPr>
            </w:pPr>
          </w:p>
        </w:tc>
      </w:tr>
      <w:tr w:rsidR="00F802EA" w14:paraId="0E4C2761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FA9D0" w14:textId="77777777" w:rsidR="00F802EA" w:rsidRDefault="00F802EA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127231" w14:textId="77777777" w:rsidR="00F802EA" w:rsidRPr="0035792E" w:rsidRDefault="00F802EA" w:rsidP="00F802EA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Сумма платежа: </w:t>
            </w:r>
            <w:r w:rsidR="00E977F6" w:rsidRPr="0035792E">
              <w:rPr>
                <w:b/>
                <w:sz w:val="16"/>
                <w:szCs w:val="12"/>
              </w:rPr>
              <w:t>200 руб. 00 коп.</w:t>
            </w:r>
          </w:p>
        </w:tc>
        <w:tc>
          <w:tcPr>
            <w:tcW w:w="4256" w:type="dxa"/>
            <w:gridSpan w:val="10"/>
            <w:tcBorders>
              <w:top w:val="nil"/>
              <w:left w:val="nil"/>
              <w:bottom w:val="nil"/>
            </w:tcBorders>
          </w:tcPr>
          <w:p w14:paraId="49B3B5A4" w14:textId="77777777" w:rsidR="00F802EA" w:rsidRPr="0035792E" w:rsidRDefault="00F802EA" w:rsidP="00B82F99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C43934" w14:paraId="321948A2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F5CB4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08E41C2B" w14:textId="77777777" w:rsidR="00C43934" w:rsidRPr="0035792E" w:rsidRDefault="00C43934" w:rsidP="00206EB0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Итого ______________ руб. ______ коп.       “______”_____________________ 20___г.</w:t>
            </w:r>
          </w:p>
        </w:tc>
      </w:tr>
      <w:tr w:rsidR="00C43934" w14:paraId="5934DCB8" w14:textId="77777777" w:rsidTr="00896154">
        <w:trPr>
          <w:cantSplit/>
          <w:trHeight w:val="459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42C5F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E26F0DC" w14:textId="77777777" w:rsidR="00210E7F" w:rsidRPr="0035792E" w:rsidRDefault="00210E7F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6A4100F" wp14:editId="2F08BA29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88A81" w14:textId="77777777" w:rsidR="00210E7F" w:rsidRDefault="00210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BB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90.9pt;margin-top:1.3pt;width:88.85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C4QqeT0CAABM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210E7F" w:rsidRDefault="00210E7F"/>
                        </w:txbxContent>
                      </v:textbox>
                    </v:shape>
                  </w:pict>
                </mc:Fallback>
              </mc:AlternateContent>
            </w:r>
            <w:r w:rsidR="00C43934" w:rsidRPr="0035792E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14:paraId="26F2F22D" w14:textId="77777777" w:rsidR="00210E7F" w:rsidRPr="0035792E" w:rsidRDefault="00C43934" w:rsidP="00210E7F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</w:t>
            </w:r>
            <w:r w:rsidR="00210E7F" w:rsidRPr="0035792E">
              <w:rPr>
                <w:sz w:val="12"/>
                <w:szCs w:val="12"/>
              </w:rPr>
              <w:t xml:space="preserve">                   </w:t>
            </w:r>
            <w:r w:rsidRPr="0035792E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14:paraId="51418269" w14:textId="77777777" w:rsidR="00C43934" w:rsidRPr="0035792E" w:rsidRDefault="00C43934" w:rsidP="005F4635">
            <w:pPr>
              <w:jc w:val="center"/>
              <w:rPr>
                <w:sz w:val="12"/>
                <w:szCs w:val="12"/>
              </w:rPr>
            </w:pPr>
          </w:p>
        </w:tc>
      </w:tr>
      <w:tr w:rsidR="00C43934" w14:paraId="6CEE8F22" w14:textId="77777777" w:rsidTr="00896154">
        <w:trPr>
          <w:cantSplit/>
          <w:trHeight w:val="165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4723B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9F372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136DFE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6F842A" w14:textId="77777777" w:rsidR="00C43934" w:rsidRDefault="00C43934" w:rsidP="00B82F9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292DFF6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ABB21C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DCD60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0ACB8B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2F4B8A" w14:textId="77777777" w:rsidR="00C43934" w:rsidRP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71E83E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E756C9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F922B3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B52A62" w14:textId="77777777" w:rsidR="00210E7F" w:rsidRDefault="00210E7F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27C719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0DC739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A0B7F0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20BD510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9DB118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043D200C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8032D53" w14:textId="77777777" w:rsidR="00C43934" w:rsidRPr="00210E7F" w:rsidRDefault="00C43934" w:rsidP="00B82F99">
            <w:pPr>
              <w:rPr>
                <w:b/>
                <w:bCs/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</w:t>
            </w:r>
          </w:p>
        </w:tc>
      </w:tr>
      <w:tr w:rsidR="00C43934" w14:paraId="3B8AB4B3" w14:textId="77777777" w:rsidTr="00896154">
        <w:trPr>
          <w:cantSplit/>
          <w:trHeight w:val="15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5FE38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76266F5A" w14:textId="77777777"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14:paraId="67AB417C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30B2C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4E107026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06EB0" w14:paraId="57490D17" w14:textId="77777777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C3087" w14:textId="77777777" w:rsidR="00206EB0" w:rsidRDefault="00206EB0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8DE75E5" w14:textId="77777777"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5DBDA4" w14:textId="77777777"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10256" w14:textId="77777777" w:rsidR="00206EB0" w:rsidRPr="00210E7F" w:rsidRDefault="00206EB0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037B35" w14:textId="77777777"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419A4B57" w14:textId="77777777"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03100643000000012100</w:t>
            </w:r>
          </w:p>
        </w:tc>
      </w:tr>
      <w:tr w:rsidR="00C43934" w14:paraId="3D84AE0A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805F2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0558DF8C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210E7F">
              <w:rPr>
                <w:sz w:val="12"/>
                <w:szCs w:val="12"/>
              </w:rPr>
              <w:t xml:space="preserve">платежа)   </w:t>
            </w:r>
            <w:proofErr w:type="gramEnd"/>
            <w:r w:rsidRPr="00210E7F">
              <w:rPr>
                <w:sz w:val="12"/>
                <w:szCs w:val="12"/>
              </w:rPr>
              <w:t xml:space="preserve">      </w:t>
            </w:r>
            <w:r w:rsidR="0029217E"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(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210E7F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14:paraId="7FFB32FF" w14:textId="77777777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5879B" w14:textId="77777777"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1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3001436" w14:textId="77777777" w:rsidR="00C43934" w:rsidRPr="00896154" w:rsidRDefault="00F802EA" w:rsidP="00B82F99">
            <w:pPr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14195B" w14:textId="77777777" w:rsidR="00C43934" w:rsidRPr="00210E7F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1DABAB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14:paraId="304FC9BD" w14:textId="77777777" w:rsidR="00C43934" w:rsidRPr="00210E7F" w:rsidRDefault="00F802EA" w:rsidP="00B82F99">
            <w:pPr>
              <w:rPr>
                <w:sz w:val="12"/>
                <w:szCs w:val="12"/>
              </w:rPr>
            </w:pPr>
            <w:r w:rsidRPr="00210E7F">
              <w:rPr>
                <w:b/>
                <w:sz w:val="12"/>
                <w:szCs w:val="12"/>
              </w:rPr>
              <w:t>010702101</w:t>
            </w:r>
          </w:p>
        </w:tc>
      </w:tr>
      <w:tr w:rsidR="00C43934" w14:paraId="233D36E6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E04A95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19A3056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180755" w14:paraId="6F63D80D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FDF5B" w14:textId="77777777"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4D8A30A" w14:textId="77777777" w:rsidR="00180755" w:rsidRPr="00896154" w:rsidRDefault="00180755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318 1 08 0500001 0002 110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38F93" w14:textId="77777777"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7C52F" w14:textId="77777777" w:rsidR="00180755" w:rsidRPr="00896154" w:rsidRDefault="00AF2168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07701000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45A30" w14:textId="77777777"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4F4D387" w14:textId="77777777" w:rsidR="00180755" w:rsidRPr="00210E7F" w:rsidRDefault="00E977F6" w:rsidP="00E977F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40102810345370000013</w:t>
            </w:r>
          </w:p>
        </w:tc>
      </w:tr>
      <w:tr w:rsidR="00180755" w14:paraId="7038B33D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46E38" w14:textId="77777777"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E55227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D8D04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7AD30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(ОКТМО)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C095E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</w:tcBorders>
          </w:tcPr>
          <w:p w14:paraId="3BB02999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(номер </w:t>
            </w:r>
            <w:proofErr w:type="spellStart"/>
            <w:r w:rsidRPr="00210E7F">
              <w:rPr>
                <w:sz w:val="12"/>
                <w:szCs w:val="12"/>
              </w:rPr>
              <w:t>кор</w:t>
            </w:r>
            <w:proofErr w:type="spellEnd"/>
            <w:r w:rsidRPr="00210E7F">
              <w:rPr>
                <w:sz w:val="12"/>
                <w:szCs w:val="12"/>
              </w:rPr>
              <w:t>./</w:t>
            </w:r>
            <w:proofErr w:type="spellStart"/>
            <w:r w:rsidRPr="00210E7F">
              <w:rPr>
                <w:sz w:val="12"/>
                <w:szCs w:val="12"/>
              </w:rPr>
              <w:t>сч</w:t>
            </w:r>
            <w:proofErr w:type="spellEnd"/>
            <w:r w:rsidRPr="00210E7F">
              <w:rPr>
                <w:sz w:val="12"/>
                <w:szCs w:val="12"/>
              </w:rPr>
              <w:t>. в банке получателе платежа)</w:t>
            </w:r>
          </w:p>
        </w:tc>
      </w:tr>
      <w:tr w:rsidR="00423004" w14:paraId="27245C09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11123" w14:textId="77777777"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3D3B4DCC" w14:textId="77777777" w:rsidR="00423004" w:rsidRPr="00896154" w:rsidRDefault="00423004" w:rsidP="00180755">
            <w:pPr>
              <w:spacing w:before="100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Государственная пошлина за выдачу справок из архива</w:t>
            </w:r>
          </w:p>
        </w:tc>
      </w:tr>
      <w:tr w:rsidR="00423004" w14:paraId="1890C438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B7F57" w14:textId="77777777"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3D80FDAE" w14:textId="77777777" w:rsidR="00423004" w:rsidRPr="00210E7F" w:rsidRDefault="00423004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14:paraId="4B4A10A4" w14:textId="77777777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C4612E" w14:textId="77777777"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D0C41A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14:paraId="70000198" w14:textId="4F604F0B"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14:paraId="7D777565" w14:textId="77777777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D371F" w14:textId="77777777" w:rsidR="00C43934" w:rsidRPr="0010086F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E88E68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AC0638" w14:textId="3CC53861" w:rsidR="00C43934" w:rsidRPr="00896154" w:rsidRDefault="00C43934" w:rsidP="00B82F99">
            <w:pPr>
              <w:rPr>
                <w:sz w:val="14"/>
                <w:szCs w:val="12"/>
              </w:rPr>
            </w:pPr>
            <w:bookmarkStart w:id="1" w:name="_GoBack"/>
            <w:bookmarkEnd w:id="1"/>
          </w:p>
        </w:tc>
      </w:tr>
      <w:tr w:rsidR="005F4635" w14:paraId="3E4B4E38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FA8D6" w14:textId="77777777" w:rsidR="005F4635" w:rsidRPr="00456B23" w:rsidRDefault="005F4635" w:rsidP="005F4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215D1168" w14:textId="77777777" w:rsidR="005F4635" w:rsidRPr="00210E7F" w:rsidRDefault="005F4635" w:rsidP="00E977F6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Сумма платежа: </w:t>
            </w:r>
            <w:r w:rsidR="00E977F6">
              <w:rPr>
                <w:b/>
                <w:sz w:val="16"/>
                <w:szCs w:val="12"/>
              </w:rPr>
              <w:t>200 руб. 00 коп.</w:t>
            </w:r>
          </w:p>
        </w:tc>
        <w:tc>
          <w:tcPr>
            <w:tcW w:w="4256" w:type="dxa"/>
            <w:gridSpan w:val="10"/>
          </w:tcPr>
          <w:p w14:paraId="0A717968" w14:textId="77777777" w:rsidR="005F4635" w:rsidRPr="00210E7F" w:rsidRDefault="005F4635" w:rsidP="005F4635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5F4635" w14:paraId="7D2DBE13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4801A" w14:textId="77777777" w:rsidR="005F4635" w:rsidRDefault="005F4635" w:rsidP="005F46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49B34368" w14:textId="77777777" w:rsidR="005F4635" w:rsidRPr="00210E7F" w:rsidRDefault="005F4635" w:rsidP="00206EB0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Итого </w:t>
            </w:r>
            <w:r w:rsidRPr="00210E7F">
              <w:rPr>
                <w:sz w:val="12"/>
                <w:szCs w:val="12"/>
                <w:u w:val="single"/>
              </w:rPr>
              <w:t xml:space="preserve">______________ </w:t>
            </w:r>
            <w:r w:rsidRPr="00210E7F">
              <w:rPr>
                <w:sz w:val="12"/>
                <w:szCs w:val="12"/>
              </w:rPr>
              <w:t xml:space="preserve">руб. 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 xml:space="preserve"> коп.       “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>”</w:t>
            </w:r>
            <w:r w:rsidRPr="00210E7F">
              <w:rPr>
                <w:sz w:val="12"/>
                <w:szCs w:val="12"/>
                <w:u w:val="single"/>
              </w:rPr>
              <w:t>_____________________</w:t>
            </w:r>
            <w:r w:rsidRPr="00210E7F">
              <w:rPr>
                <w:sz w:val="12"/>
                <w:szCs w:val="12"/>
              </w:rPr>
              <w:t xml:space="preserve"> 20</w:t>
            </w:r>
            <w:r w:rsidRPr="00210E7F">
              <w:rPr>
                <w:sz w:val="12"/>
                <w:szCs w:val="12"/>
                <w:u w:val="single"/>
              </w:rPr>
              <w:t>___</w:t>
            </w:r>
            <w:r w:rsidRPr="00210E7F">
              <w:rPr>
                <w:sz w:val="12"/>
                <w:szCs w:val="12"/>
              </w:rPr>
              <w:t>г.</w:t>
            </w:r>
          </w:p>
        </w:tc>
      </w:tr>
      <w:tr w:rsidR="00896154" w14:paraId="0021CEE0" w14:textId="77777777" w:rsidTr="00896154">
        <w:trPr>
          <w:cantSplit/>
          <w:trHeight w:val="4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1E22D" w14:textId="77777777" w:rsidR="00896154" w:rsidRDefault="00896154" w:rsidP="0089615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AAEBB2E" w14:textId="77777777" w:rsidR="00896154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DA7EE6" wp14:editId="65432CBF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7E25C" w14:textId="77777777" w:rsidR="00896154" w:rsidRDefault="008961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0143" id="_x0000_s1027" type="#_x0000_t202" style="position:absolute;margin-left:290.9pt;margin-top:1.3pt;width:88.85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QeThHj0CAABR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896154" w:rsidRDefault="00896154"/>
                        </w:txbxContent>
                      </v:textbox>
                    </v:shape>
                  </w:pict>
                </mc:Fallback>
              </mc:AlternateContent>
            </w:r>
            <w:r w:rsidRPr="00210E7F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14:paraId="3C4F9D97" w14:textId="77777777" w:rsidR="00896154" w:rsidRPr="00210E7F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</w:t>
            </w:r>
            <w:r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14:paraId="555D8771" w14:textId="77777777" w:rsidR="00896154" w:rsidRPr="00210E7F" w:rsidRDefault="00896154" w:rsidP="00896154">
            <w:pPr>
              <w:jc w:val="center"/>
              <w:rPr>
                <w:sz w:val="12"/>
                <w:szCs w:val="12"/>
              </w:rPr>
            </w:pPr>
          </w:p>
        </w:tc>
      </w:tr>
    </w:tbl>
    <w:p w14:paraId="2C0A0C2B" w14:textId="77777777" w:rsidR="00B82F99" w:rsidRDefault="00B82F99" w:rsidP="00C43934"/>
    <w:p w14:paraId="18818838" w14:textId="77777777" w:rsidR="004128D3" w:rsidRPr="00C43934" w:rsidRDefault="004128D3" w:rsidP="00C43934"/>
    <w:sectPr w:rsidR="004128D3" w:rsidRPr="00C43934" w:rsidSect="00896154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34"/>
    <w:rsid w:val="000730C8"/>
    <w:rsid w:val="0010086F"/>
    <w:rsid w:val="00127B41"/>
    <w:rsid w:val="00180755"/>
    <w:rsid w:val="00206EB0"/>
    <w:rsid w:val="00210E7F"/>
    <w:rsid w:val="00220A24"/>
    <w:rsid w:val="0029217E"/>
    <w:rsid w:val="0035792E"/>
    <w:rsid w:val="00373F32"/>
    <w:rsid w:val="004128D3"/>
    <w:rsid w:val="00423004"/>
    <w:rsid w:val="00456B23"/>
    <w:rsid w:val="005144F0"/>
    <w:rsid w:val="005A7EF2"/>
    <w:rsid w:val="005F4635"/>
    <w:rsid w:val="005F6D57"/>
    <w:rsid w:val="007B09AB"/>
    <w:rsid w:val="00896154"/>
    <w:rsid w:val="00911545"/>
    <w:rsid w:val="00A3219C"/>
    <w:rsid w:val="00AB55BB"/>
    <w:rsid w:val="00AF2168"/>
    <w:rsid w:val="00B82F99"/>
    <w:rsid w:val="00C43934"/>
    <w:rsid w:val="00E05070"/>
    <w:rsid w:val="00E215C5"/>
    <w:rsid w:val="00E977F6"/>
    <w:rsid w:val="00F31B6E"/>
    <w:rsid w:val="00F648B0"/>
    <w:rsid w:val="00F802EA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CC6C6"/>
  <w14:defaultImageDpi w14:val="0"/>
  <w15:docId w15:val="{4D37E403-E77E-478D-B0C5-A52A68D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39"/>
    <w:rsid w:val="0021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0E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0E7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0E7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E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0E7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0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Андрей В. Нилидин</cp:lastModifiedBy>
  <cp:revision>5</cp:revision>
  <dcterms:created xsi:type="dcterms:W3CDTF">2020-12-30T08:49:00Z</dcterms:created>
  <dcterms:modified xsi:type="dcterms:W3CDTF">2021-01-19T07:54:00Z</dcterms:modified>
</cp:coreProperties>
</file>