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ACD1D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452">
        <w:rPr>
          <w:rFonts w:ascii="Times New Roman" w:hAnsi="Times New Roman" w:cs="Times New Roman"/>
          <w:sz w:val="28"/>
          <w:szCs w:val="28"/>
        </w:rPr>
        <w:t>Наименование МФЦ: _______________________</w:t>
      </w:r>
    </w:p>
    <w:p w14:paraId="557BA095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2452">
        <w:rPr>
          <w:rFonts w:ascii="Times New Roman" w:hAnsi="Times New Roman" w:cs="Times New Roman"/>
          <w:sz w:val="28"/>
          <w:szCs w:val="28"/>
        </w:rPr>
        <w:t>дрес: ____________________________________</w:t>
      </w:r>
    </w:p>
    <w:p w14:paraId="02CC662C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B4245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6786AFE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42452">
        <w:rPr>
          <w:rFonts w:ascii="Times New Roman" w:hAnsi="Times New Roman" w:cs="Times New Roman"/>
          <w:sz w:val="28"/>
          <w:szCs w:val="28"/>
        </w:rPr>
        <w:t>т _______________________________________</w:t>
      </w:r>
    </w:p>
    <w:p w14:paraId="04AD7748" w14:textId="77777777" w:rsidR="0044442F" w:rsidRPr="0055407E" w:rsidRDefault="0044442F" w:rsidP="0044442F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5407E">
        <w:rPr>
          <w:rFonts w:ascii="Times New Roman" w:hAnsi="Times New Roman" w:cs="Times New Roman"/>
          <w:sz w:val="28"/>
          <w:szCs w:val="28"/>
          <w:vertAlign w:val="subscript"/>
        </w:rPr>
        <w:t>(Ф.И.О. заявителя)</w:t>
      </w:r>
    </w:p>
    <w:p w14:paraId="0DC5CA05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2452">
        <w:rPr>
          <w:rFonts w:ascii="Times New Roman" w:hAnsi="Times New Roman" w:cs="Times New Roman"/>
          <w:sz w:val="28"/>
          <w:szCs w:val="28"/>
        </w:rPr>
        <w:t>дрес: ____________________________________</w:t>
      </w:r>
    </w:p>
    <w:p w14:paraId="77E3D284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B42452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A1014B3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42452">
        <w:rPr>
          <w:rFonts w:ascii="Times New Roman" w:hAnsi="Times New Roman" w:cs="Times New Roman"/>
          <w:sz w:val="28"/>
          <w:szCs w:val="28"/>
        </w:rPr>
        <w:t>елефон: __________________________________</w:t>
      </w:r>
    </w:p>
    <w:p w14:paraId="55F715E1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2452">
        <w:rPr>
          <w:rFonts w:ascii="Times New Roman" w:hAnsi="Times New Roman" w:cs="Times New Roman"/>
          <w:sz w:val="28"/>
          <w:szCs w:val="28"/>
        </w:rPr>
        <w:t>дрес электронной почты: ___________________</w:t>
      </w:r>
    </w:p>
    <w:p w14:paraId="030F4683" w14:textId="77777777" w:rsidR="0044442F" w:rsidRDefault="0044442F" w:rsidP="0044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0C709" w14:textId="77777777" w:rsidR="0044442F" w:rsidRDefault="0044442F" w:rsidP="004444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AB08DFF" w14:textId="77777777" w:rsidR="0044442F" w:rsidRDefault="0044442F" w:rsidP="0044442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существенном изменении имущественного положения</w:t>
      </w:r>
    </w:p>
    <w:p w14:paraId="5244456E" w14:textId="77777777" w:rsidR="0044442F" w:rsidRDefault="0044442F" w:rsidP="0044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865FA" w14:textId="77777777" w:rsidR="0044442F" w:rsidRDefault="0044442F" w:rsidP="0044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______________________ осуществлено включение в Единый федеральный реестр сведений о банкротстве сведений о возбуждении процедуры внесудебного банкротства гражданина Российской Федерации __________________________________________________(далее </w:t>
      </w:r>
      <w:r w:rsidRPr="006F290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Должник).</w:t>
      </w:r>
    </w:p>
    <w:p w14:paraId="48DCF991" w14:textId="77777777" w:rsidR="0044442F" w:rsidRPr="0055407E" w:rsidRDefault="0044442F" w:rsidP="00444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5407E">
        <w:rPr>
          <w:rFonts w:ascii="Times New Roman" w:hAnsi="Times New Roman" w:cs="Times New Roman"/>
          <w:sz w:val="28"/>
          <w:szCs w:val="28"/>
          <w:vertAlign w:val="subscript"/>
        </w:rPr>
        <w:t>(Ф.И.О. заявителя)</w:t>
      </w:r>
    </w:p>
    <w:p w14:paraId="605F1008" w14:textId="77777777" w:rsidR="0044442F" w:rsidRDefault="0044442F" w:rsidP="0044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 ст. 223.5 Федерального закона от 26.10.2002 </w:t>
      </w:r>
      <w:r>
        <w:rPr>
          <w:rFonts w:ascii="Times New Roman" w:hAnsi="Times New Roman" w:cs="Times New Roman"/>
          <w:sz w:val="28"/>
          <w:szCs w:val="28"/>
        </w:rPr>
        <w:br/>
        <w:t>№ 127-ФЗ «О несостоятельности (банкротстве)» Должник уведомляет о существенном изменении своего имущественного положения:</w:t>
      </w:r>
    </w:p>
    <w:p w14:paraId="39F6F360" w14:textId="77777777" w:rsidR="0044442F" w:rsidRPr="002D6E02" w:rsidRDefault="0044442F" w:rsidP="004444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E02">
        <w:rPr>
          <w:rFonts w:ascii="Times New Roman" w:hAnsi="Times New Roman" w:cs="Times New Roman"/>
          <w:i/>
          <w:sz w:val="28"/>
          <w:szCs w:val="28"/>
        </w:rPr>
        <w:t>(в уведомлении указывается конкретное основание (основания) изменения):</w:t>
      </w:r>
    </w:p>
    <w:p w14:paraId="51E37600" w14:textId="77777777" w:rsidR="0044442F" w:rsidRDefault="0044442F" w:rsidP="00444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иное существенное изменение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26.10.2002 № 127-ФЗ «О несостоятельности (банкротстве)».</w:t>
      </w:r>
    </w:p>
    <w:p w14:paraId="1E32CCD2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2452">
        <w:rPr>
          <w:rFonts w:ascii="Times New Roman" w:hAnsi="Times New Roman" w:cs="Times New Roman"/>
          <w:sz w:val="28"/>
          <w:szCs w:val="28"/>
        </w:rPr>
        <w:t>«__»___________ ____ г.</w:t>
      </w:r>
    </w:p>
    <w:p w14:paraId="1DE86092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2452">
        <w:rPr>
          <w:rFonts w:ascii="Times New Roman" w:hAnsi="Times New Roman" w:cs="Times New Roman"/>
          <w:sz w:val="28"/>
          <w:szCs w:val="28"/>
        </w:rPr>
        <w:t>Должник:</w:t>
      </w:r>
    </w:p>
    <w:p w14:paraId="76CD7111" w14:textId="77777777" w:rsidR="0044442F" w:rsidRPr="00B42452" w:rsidRDefault="0044442F" w:rsidP="0044442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42452">
        <w:rPr>
          <w:rFonts w:ascii="Times New Roman" w:hAnsi="Times New Roman" w:cs="Times New Roman"/>
          <w:sz w:val="28"/>
          <w:szCs w:val="28"/>
        </w:rPr>
        <w:t>______________/______________</w:t>
      </w:r>
    </w:p>
    <w:p w14:paraId="42778393" w14:textId="77777777" w:rsidR="0044442F" w:rsidRDefault="0044442F" w:rsidP="0044442F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(подпись, Ф.И.О.)</w:t>
      </w:r>
    </w:p>
    <w:p w14:paraId="039A4FB9" w14:textId="763D5E62" w:rsidR="000A3F76" w:rsidRPr="0044442F" w:rsidRDefault="000A3F76" w:rsidP="0044442F"/>
    <w:sectPr w:rsidR="000A3F76" w:rsidRPr="0044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A23FE"/>
    <w:multiLevelType w:val="hybridMultilevel"/>
    <w:tmpl w:val="5E5ED1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E0"/>
    <w:rsid w:val="00042C8F"/>
    <w:rsid w:val="000A3F76"/>
    <w:rsid w:val="00152B20"/>
    <w:rsid w:val="001A6911"/>
    <w:rsid w:val="001B35CD"/>
    <w:rsid w:val="001F0D4B"/>
    <w:rsid w:val="00222ADD"/>
    <w:rsid w:val="00225314"/>
    <w:rsid w:val="0022697C"/>
    <w:rsid w:val="00254E33"/>
    <w:rsid w:val="002D69E1"/>
    <w:rsid w:val="002D6E02"/>
    <w:rsid w:val="00336D47"/>
    <w:rsid w:val="00362C46"/>
    <w:rsid w:val="00362D4B"/>
    <w:rsid w:val="00365579"/>
    <w:rsid w:val="00385F3F"/>
    <w:rsid w:val="003D469E"/>
    <w:rsid w:val="004012F3"/>
    <w:rsid w:val="004211AB"/>
    <w:rsid w:val="004268FD"/>
    <w:rsid w:val="00435857"/>
    <w:rsid w:val="0044218A"/>
    <w:rsid w:val="0044442F"/>
    <w:rsid w:val="0048013D"/>
    <w:rsid w:val="004B2FBA"/>
    <w:rsid w:val="004C376C"/>
    <w:rsid w:val="004D39A1"/>
    <w:rsid w:val="004D75A0"/>
    <w:rsid w:val="004E5631"/>
    <w:rsid w:val="004F36BB"/>
    <w:rsid w:val="0055407E"/>
    <w:rsid w:val="005D6F72"/>
    <w:rsid w:val="005F0839"/>
    <w:rsid w:val="005F555B"/>
    <w:rsid w:val="006F0156"/>
    <w:rsid w:val="006F1031"/>
    <w:rsid w:val="006F2908"/>
    <w:rsid w:val="00701C61"/>
    <w:rsid w:val="00716C36"/>
    <w:rsid w:val="007E047C"/>
    <w:rsid w:val="008855E0"/>
    <w:rsid w:val="008C6BD5"/>
    <w:rsid w:val="008F2547"/>
    <w:rsid w:val="00916AB2"/>
    <w:rsid w:val="009472C0"/>
    <w:rsid w:val="00971AAB"/>
    <w:rsid w:val="009C7591"/>
    <w:rsid w:val="00A12CF1"/>
    <w:rsid w:val="00A21826"/>
    <w:rsid w:val="00A61B0B"/>
    <w:rsid w:val="00A83350"/>
    <w:rsid w:val="00AC245A"/>
    <w:rsid w:val="00AD2A69"/>
    <w:rsid w:val="00AE00C9"/>
    <w:rsid w:val="00AE4804"/>
    <w:rsid w:val="00B00DBB"/>
    <w:rsid w:val="00B42452"/>
    <w:rsid w:val="00B62F84"/>
    <w:rsid w:val="00BE3946"/>
    <w:rsid w:val="00BE4BFA"/>
    <w:rsid w:val="00C404FF"/>
    <w:rsid w:val="00C8179F"/>
    <w:rsid w:val="00C967EC"/>
    <w:rsid w:val="00D47616"/>
    <w:rsid w:val="00D96E62"/>
    <w:rsid w:val="00DC4810"/>
    <w:rsid w:val="00DF3ADA"/>
    <w:rsid w:val="00E0207E"/>
    <w:rsid w:val="00E43825"/>
    <w:rsid w:val="00E70308"/>
    <w:rsid w:val="00EA2A30"/>
    <w:rsid w:val="00EB1558"/>
    <w:rsid w:val="00EB249C"/>
    <w:rsid w:val="00EE6680"/>
    <w:rsid w:val="00F2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AC362"/>
  <w15:docId w15:val="{9E129898-0948-4BFE-A378-A7478705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0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F0D4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Глупак Владимир Сергеевич</dc:creator>
  <cp:lastModifiedBy>Лариса Р. Саулова</cp:lastModifiedBy>
  <cp:revision>2</cp:revision>
  <cp:lastPrinted>2020-08-28T11:35:00Z</cp:lastPrinted>
  <dcterms:created xsi:type="dcterms:W3CDTF">2023-10-31T14:09:00Z</dcterms:created>
  <dcterms:modified xsi:type="dcterms:W3CDTF">2023-10-31T14:09:00Z</dcterms:modified>
</cp:coreProperties>
</file>